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8" w:rsidRPr="00590C87" w:rsidRDefault="00AF0B74" w:rsidP="00590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C8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90C87" w:rsidRDefault="00D3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590C87" w:rsidRPr="00590C87">
        <w:rPr>
          <w:rFonts w:ascii="Times New Roman" w:hAnsi="Times New Roman" w:cs="Times New Roman"/>
          <w:sz w:val="28"/>
          <w:szCs w:val="28"/>
        </w:rPr>
        <w:t xml:space="preserve"> Вашему вниманию материал по профилактике жестокого обращения с детьми.</w:t>
      </w:r>
    </w:p>
    <w:p w:rsidR="00D30A6E" w:rsidRDefault="00D3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9816" cy="3811712"/>
            <wp:effectExtent l="19050" t="0" r="6784" b="0"/>
            <wp:docPr id="4" name="Рисунок 4" descr="C:\Users\Admin\Desktop\консультации\5 против насил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нсультации\5 против насил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65" cy="38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6E" w:rsidRDefault="00D30A6E">
      <w:pPr>
        <w:rPr>
          <w:rFonts w:ascii="Times New Roman" w:hAnsi="Times New Roman" w:cs="Times New Roman"/>
          <w:sz w:val="28"/>
          <w:szCs w:val="28"/>
        </w:rPr>
      </w:pPr>
    </w:p>
    <w:p w:rsidR="00D30A6E" w:rsidRDefault="00D3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8707" cy="3366946"/>
            <wp:effectExtent l="19050" t="0" r="0" b="0"/>
            <wp:docPr id="2" name="Рисунок 2" descr="C:\Users\Admin\Desktop\консультации\памятка психолог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сультации\памятка психолог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630" cy="33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6E" w:rsidRPr="00D30A6E" w:rsidRDefault="00D3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5019" cy="4417888"/>
            <wp:effectExtent l="19050" t="0" r="0" b="0"/>
            <wp:docPr id="3" name="Рисунок 3" descr="C:\Users\Admin\Desktop\консультации\памятка 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нсультации\памятка 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35" cy="442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6E" w:rsidRDefault="00D3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D30A6E" w:rsidRDefault="00D3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-Профилактика жестокого обращения с детьми </w:t>
      </w:r>
    </w:p>
    <w:p w:rsidR="00D30A6E" w:rsidRPr="00590C87" w:rsidRDefault="00D3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родителей</w:t>
      </w:r>
    </w:p>
    <w:sectPr w:rsidR="00D30A6E" w:rsidRPr="00590C87" w:rsidSect="005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0B74"/>
    <w:rsid w:val="005546B8"/>
    <w:rsid w:val="00590C87"/>
    <w:rsid w:val="00827FB7"/>
    <w:rsid w:val="00AF0B74"/>
    <w:rsid w:val="00C25671"/>
    <w:rsid w:val="00D3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7</cp:revision>
  <dcterms:created xsi:type="dcterms:W3CDTF">2020-12-04T08:36:00Z</dcterms:created>
  <dcterms:modified xsi:type="dcterms:W3CDTF">2020-12-04T08:57:00Z</dcterms:modified>
</cp:coreProperties>
</file>